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845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20"/>
        <w:gridCol w:w="1605"/>
        <w:gridCol w:w="1365"/>
        <w:gridCol w:w="1380"/>
        <w:gridCol w:w="1410"/>
        <w:gridCol w:w="2880"/>
        <w:gridCol w:w="1530"/>
        <w:gridCol w:w="1890"/>
        <w:gridCol w:w="1396"/>
        <w:gridCol w:w="1394"/>
        <w:gridCol w:w="2880"/>
      </w:tblGrid>
      <w:tr w:rsidR="005D545B" w:rsidRPr="005D545B" w:rsidTr="00B40894">
        <w:trPr>
          <w:trHeight w:val="375"/>
        </w:trPr>
        <w:tc>
          <w:tcPr>
            <w:tcW w:w="720" w:type="dxa"/>
            <w:hideMark/>
          </w:tcPr>
          <w:p w:rsidR="005D545B" w:rsidRPr="005D545B" w:rsidRDefault="005D545B">
            <w:r w:rsidRPr="005D545B">
              <w:t> </w:t>
            </w:r>
          </w:p>
        </w:tc>
        <w:tc>
          <w:tcPr>
            <w:tcW w:w="1605" w:type="dxa"/>
            <w:hideMark/>
          </w:tcPr>
          <w:p w:rsidR="005D545B" w:rsidRPr="005D545B" w:rsidRDefault="005D545B">
            <w:r w:rsidRPr="005D545B">
              <w:t> </w:t>
            </w:r>
          </w:p>
        </w:tc>
        <w:tc>
          <w:tcPr>
            <w:tcW w:w="1365" w:type="dxa"/>
            <w:hideMark/>
          </w:tcPr>
          <w:p w:rsidR="005D545B" w:rsidRPr="005D545B" w:rsidRDefault="005D545B">
            <w:r w:rsidRPr="005D545B">
              <w:t> </w:t>
            </w:r>
          </w:p>
        </w:tc>
        <w:tc>
          <w:tcPr>
            <w:tcW w:w="10486" w:type="dxa"/>
            <w:gridSpan w:val="6"/>
            <w:hideMark/>
          </w:tcPr>
          <w:p w:rsidR="005D545B" w:rsidRPr="00B40894" w:rsidRDefault="005D545B" w:rsidP="00B40894">
            <w:pPr>
              <w:jc w:val="center"/>
              <w:rPr>
                <w:b/>
                <w:bCs/>
                <w:sz w:val="28"/>
                <w:szCs w:val="28"/>
              </w:rPr>
            </w:pPr>
            <w:r w:rsidRPr="00B40894">
              <w:rPr>
                <w:b/>
                <w:bCs/>
                <w:sz w:val="28"/>
                <w:szCs w:val="28"/>
              </w:rPr>
              <w:t>NRI NODAL OFFICER</w:t>
            </w:r>
          </w:p>
        </w:tc>
        <w:tc>
          <w:tcPr>
            <w:tcW w:w="1394" w:type="dxa"/>
            <w:hideMark/>
          </w:tcPr>
          <w:p w:rsidR="005D545B" w:rsidRPr="005D545B" w:rsidRDefault="005D545B">
            <w:r w:rsidRPr="005D545B">
              <w:t> </w:t>
            </w:r>
          </w:p>
        </w:tc>
        <w:tc>
          <w:tcPr>
            <w:tcW w:w="2880" w:type="dxa"/>
            <w:hideMark/>
          </w:tcPr>
          <w:p w:rsidR="005D545B" w:rsidRPr="005D545B" w:rsidRDefault="005D545B">
            <w:r w:rsidRPr="005D545B">
              <w:t> </w:t>
            </w:r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SI No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Territorial Areas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Circle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Name of NRI Nodal officer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Contact No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Email id</w:t>
            </w:r>
          </w:p>
        </w:tc>
        <w:tc>
          <w:tcPr>
            <w:tcW w:w="153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Base/Location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Reporting authority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Name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 xml:space="preserve">Contact no 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pPr>
              <w:rPr>
                <w:b/>
                <w:bCs/>
              </w:rPr>
            </w:pPr>
            <w:r w:rsidRPr="005D545B">
              <w:rPr>
                <w:b/>
                <w:bCs/>
              </w:rPr>
              <w:t>Email Id</w:t>
            </w:r>
          </w:p>
        </w:tc>
      </w:tr>
      <w:tr w:rsidR="005D545B" w:rsidRPr="005D545B" w:rsidTr="00B40894">
        <w:trPr>
          <w:trHeight w:val="1583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Gujarat and UTs of Daman and Diu and Dadra and Nagar Haveli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>Ahmedabad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Ashish Kumar </w:t>
            </w:r>
            <w:proofErr w:type="spellStart"/>
            <w:r w:rsidRPr="005D545B">
              <w:t>Jha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7600035248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" w:history="1">
              <w:r w:rsidR="005D545B" w:rsidRPr="005D545B">
                <w:rPr>
                  <w:rStyle w:val="Hyperlink"/>
                </w:rPr>
                <w:t>nridesk.lhoahm@sbi.co.in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Ahmedabad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DGM(REHBU)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Sh. Sanjay Kumar Sharma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7600035707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5" w:history="1">
              <w:r w:rsidR="005D545B" w:rsidRPr="005D545B">
                <w:rPr>
                  <w:rStyle w:val="Hyperlink"/>
                </w:rPr>
                <w:t>dgmhomeloans.lhoahm@sbi.co.in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2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>Andhra Pradesh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Amravati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 </w:t>
            </w:r>
            <w:proofErr w:type="spellStart"/>
            <w:r w:rsidRPr="005D545B">
              <w:t>Kodavali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surya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prakash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7799304333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6" w:history="1">
              <w:r w:rsidR="005D545B" w:rsidRPr="005D545B">
                <w:rPr>
                  <w:rStyle w:val="Hyperlink"/>
                </w:rPr>
                <w:t>surya.kodavali@sbi.co.in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Vijayawada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Regional Manager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K Kiran </w:t>
            </w:r>
            <w:proofErr w:type="spellStart"/>
            <w:r w:rsidRPr="005D545B">
              <w:t>kumar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9652655733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7" w:history="1">
              <w:r w:rsidR="005D545B" w:rsidRPr="005D545B">
                <w:rPr>
                  <w:rStyle w:val="Hyperlink"/>
                </w:rPr>
                <w:t>rm2.aovij@sbi.co.in</w:t>
              </w:r>
            </w:hyperlink>
          </w:p>
        </w:tc>
      </w:tr>
      <w:tr w:rsidR="005D545B" w:rsidRPr="005D545B" w:rsidTr="00B40894">
        <w:trPr>
          <w:trHeight w:val="945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 K Vani </w:t>
            </w:r>
            <w:proofErr w:type="spellStart"/>
            <w:r w:rsidRPr="005D545B">
              <w:t>jayaram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7799577589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8" w:history="1">
              <w:r w:rsidR="005D545B" w:rsidRPr="005D545B">
                <w:rPr>
                  <w:rStyle w:val="Hyperlink"/>
                </w:rPr>
                <w:t>vani.jayaram@sbi.co.in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Visakhapatnam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K Gopala </w:t>
            </w:r>
            <w:proofErr w:type="spellStart"/>
            <w:r w:rsidRPr="005D545B">
              <w:t>rao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9819600774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9" w:history="1">
              <w:r w:rsidR="005D545B" w:rsidRPr="005D545B">
                <w:rPr>
                  <w:rStyle w:val="Hyperlink"/>
                </w:rPr>
                <w:t>agmhlst.aovsp@sbi.co.in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3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Karnataka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Bengaluru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Arun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Nesarikar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7019830844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0" w:history="1">
              <w:r w:rsidR="005D545B" w:rsidRPr="005D545B">
                <w:rPr>
                  <w:rStyle w:val="Hyperlink"/>
                </w:rPr>
                <w:t>arun.nesarkar@sbi.co.in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proofErr w:type="spellStart"/>
            <w:r w:rsidRPr="005D545B">
              <w:t>Bengalore</w:t>
            </w:r>
            <w:proofErr w:type="spellEnd"/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AGMRE NW I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Shiv Kumar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9448998229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1" w:history="1">
              <w:r w:rsidR="005D545B" w:rsidRPr="005D545B">
                <w:rPr>
                  <w:rStyle w:val="Hyperlink"/>
                </w:rPr>
                <w:t>kotaprolu.kumar@sbi.co.in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4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>Madhya Pradesh and Chhattisgarh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Bhopal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Vishal </w:t>
            </w:r>
            <w:proofErr w:type="spellStart"/>
            <w:r w:rsidRPr="005D545B">
              <w:t>Wadhwani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9907081898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5D545B">
              <w:t>vishal.wadhwani@sbi.co.in</w:t>
            </w:r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Bhopal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Sanjay </w:t>
            </w:r>
            <w:proofErr w:type="spellStart"/>
            <w:r w:rsidRPr="005D545B">
              <w:t>Bedi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8458879990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2" w:history="1">
              <w:r w:rsidR="005D545B" w:rsidRPr="005D545B">
                <w:rPr>
                  <w:rStyle w:val="Hyperlink"/>
                </w:rPr>
                <w:t>bedisanjay@sbi.co.in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Prakash </w:t>
            </w:r>
            <w:proofErr w:type="spellStart"/>
            <w:r w:rsidRPr="005D545B">
              <w:t>Mohanlal</w:t>
            </w:r>
            <w:proofErr w:type="spellEnd"/>
            <w:r w:rsidRPr="005D545B">
              <w:t xml:space="preserve"> Thakur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9425319536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5D545B">
              <w:t>prakash.thakur@sbi.co.in</w:t>
            </w:r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Indore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Jai Narayan Gupta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9713071535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715A24">
              <w:rPr>
                <w:rStyle w:val="Hyperlink"/>
              </w:rPr>
              <w:t>Jainarayan.gupta@sbi.co.in</w:t>
            </w:r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5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Odisha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Bhubaneswar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Minu</w:t>
            </w:r>
            <w:proofErr w:type="spellEnd"/>
            <w:r w:rsidRPr="005D545B">
              <w:t xml:space="preserve"> Suba </w:t>
            </w:r>
            <w:proofErr w:type="spellStart"/>
            <w:r w:rsidRPr="005D545B">
              <w:t>Minz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6371087292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5D545B">
              <w:t>minu.minz1@sbi.co.in</w:t>
            </w:r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HLST Bhubaneswar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 Bhubaneswar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Prafulla</w:t>
            </w:r>
            <w:proofErr w:type="spellEnd"/>
            <w:r w:rsidRPr="005D545B">
              <w:t xml:space="preserve"> Kumar </w:t>
            </w:r>
            <w:proofErr w:type="spellStart"/>
            <w:r w:rsidRPr="005D545B">
              <w:t>Sahoo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9437024472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715A24">
              <w:rPr>
                <w:rStyle w:val="Hyperlink"/>
              </w:rPr>
              <w:t>hloanbbsr.zobhu@sbi.co.in</w:t>
            </w:r>
          </w:p>
        </w:tc>
      </w:tr>
      <w:tr w:rsidR="005D545B" w:rsidRPr="005D545B" w:rsidTr="00B40894">
        <w:trPr>
          <w:trHeight w:val="1502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lastRenderedPageBreak/>
              <w:t>6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Chandigarh UT, Punjab, Parts of Haryana, Himachal Pradesh, J &amp; K)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Chandigarh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Shri </w:t>
            </w:r>
            <w:proofErr w:type="spellStart"/>
            <w:r w:rsidRPr="005D545B">
              <w:t>Rajendra</w:t>
            </w:r>
            <w:proofErr w:type="spellEnd"/>
            <w:r w:rsidRPr="005D545B">
              <w:t xml:space="preserve"> Gupta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9702025813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3" w:history="1">
              <w:r w:rsidR="005D545B" w:rsidRPr="005D545B">
                <w:rPr>
                  <w:rStyle w:val="Hyperlink"/>
                </w:rPr>
                <w:t>cmhome.lhocha@sbi.co.in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LHO REHBU Chandigarh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REHBU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Sanjiv</w:t>
            </w:r>
            <w:proofErr w:type="spellEnd"/>
            <w:r w:rsidRPr="005D545B">
              <w:t xml:space="preserve"> Sharma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9779584243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4" w:history="1">
              <w:r w:rsidR="005D545B" w:rsidRPr="005D545B">
                <w:rPr>
                  <w:rStyle w:val="Hyperlink"/>
                </w:rPr>
                <w:t>cmhlst1.che@sbi.co.in</w:t>
              </w:r>
            </w:hyperlink>
          </w:p>
        </w:tc>
      </w:tr>
      <w:tr w:rsidR="005D545B" w:rsidRPr="005D545B" w:rsidTr="00B40894">
        <w:trPr>
          <w:trHeight w:val="1088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7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 xml:space="preserve">Tamil Nadu and </w:t>
            </w:r>
            <w:proofErr w:type="spellStart"/>
            <w:r w:rsidRPr="005D545B">
              <w:t>Pondichery</w:t>
            </w:r>
            <w:proofErr w:type="spellEnd"/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Chennai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>R Satish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9445865860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5" w:history="1">
              <w:r w:rsidR="005D545B" w:rsidRPr="005D545B">
                <w:rPr>
                  <w:rStyle w:val="Hyperlink"/>
                </w:rPr>
                <w:t>satish.r@sbi.co.in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Chennai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CM (HLST)</w:t>
            </w:r>
            <w:r w:rsidRPr="005D545B">
              <w:br/>
              <w:t xml:space="preserve"> (in charge of Zone II, Chennai)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R.Elangovan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9445008255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6" w:history="1">
              <w:r w:rsidR="005D545B" w:rsidRPr="005D545B">
                <w:rPr>
                  <w:rStyle w:val="Hyperlink"/>
                </w:rPr>
                <w:t>cmhlst2.che@sbi.co.in</w:t>
              </w:r>
            </w:hyperlink>
          </w:p>
        </w:tc>
      </w:tr>
      <w:tr w:rsidR="005D545B" w:rsidRPr="005D545B" w:rsidTr="00B40894">
        <w:trPr>
          <w:trHeight w:val="962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8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proofErr w:type="spellStart"/>
            <w:r w:rsidRPr="005D545B">
              <w:t>Uttarakhand</w:t>
            </w:r>
            <w:proofErr w:type="spellEnd"/>
            <w:r w:rsidRPr="005D545B">
              <w:t>, Western Zone of U.P., Delhi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New Delhi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>Akash Agrawal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9821589975</w:t>
            </w:r>
          </w:p>
        </w:tc>
        <w:tc>
          <w:tcPr>
            <w:tcW w:w="2880" w:type="dxa"/>
            <w:hideMark/>
          </w:tcPr>
          <w:p w:rsidR="005D545B" w:rsidRPr="005D545B" w:rsidRDefault="005D545B" w:rsidP="005D545B">
            <w:r w:rsidRPr="005D545B">
              <w:t>akash.agrawal@sbi.co.in</w:t>
            </w:r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DELHI CIRCLE- DAO4 HLST MEMBER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DAO-IV -AGM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SUSHEEL KUMAR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9818305443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7" w:history="1">
              <w:r w:rsidR="005D545B" w:rsidRPr="005D545B">
                <w:rPr>
                  <w:rStyle w:val="Hyperlink"/>
                </w:rPr>
                <w:t>sk.khanna@sbi.co.in</w:t>
              </w:r>
            </w:hyperlink>
          </w:p>
        </w:tc>
      </w:tr>
      <w:tr w:rsidR="005D545B" w:rsidRPr="005D545B" w:rsidTr="00B40894">
        <w:trPr>
          <w:trHeight w:val="728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9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proofErr w:type="spellStart"/>
            <w:r w:rsidRPr="005D545B">
              <w:t>N.E.States</w:t>
            </w:r>
            <w:proofErr w:type="spellEnd"/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North East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Shri </w:t>
            </w:r>
            <w:proofErr w:type="spellStart"/>
            <w:r w:rsidRPr="005D545B">
              <w:t>Nilakshi</w:t>
            </w:r>
            <w:proofErr w:type="spellEnd"/>
            <w:r w:rsidRPr="005D545B">
              <w:t xml:space="preserve"> Chaudhary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9435561352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8" w:history="1">
              <w:r w:rsidR="005D545B" w:rsidRPr="005D545B">
                <w:rPr>
                  <w:rStyle w:val="Hyperlink"/>
                </w:rPr>
                <w:t>nilakshi.choudhary@sbi.co.in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Guwahati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Shri </w:t>
            </w:r>
            <w:proofErr w:type="spellStart"/>
            <w:r w:rsidRPr="005D545B">
              <w:t>Abhay</w:t>
            </w:r>
            <w:proofErr w:type="spellEnd"/>
            <w:r w:rsidRPr="005D545B">
              <w:t xml:space="preserve"> Kumar Singh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6001218867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19" w:history="1">
              <w:r w:rsidR="005D545B" w:rsidRPr="005D545B">
                <w:rPr>
                  <w:rStyle w:val="Hyperlink"/>
                </w:rPr>
                <w:t>abhay-singh@sbi.co.in</w:t>
              </w:r>
            </w:hyperlink>
          </w:p>
        </w:tc>
      </w:tr>
      <w:tr w:rsidR="005D545B" w:rsidRPr="005D545B" w:rsidTr="00B40894">
        <w:trPr>
          <w:trHeight w:val="945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10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>Telangana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Hyderabad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T. </w:t>
            </w:r>
            <w:proofErr w:type="spellStart"/>
            <w:r w:rsidRPr="005D545B">
              <w:t>Shrikant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9492677426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0" w:history="1">
              <w:r w:rsidR="005D545B" w:rsidRPr="005D545B">
                <w:rPr>
                  <w:rStyle w:val="Hyperlink"/>
                </w:rPr>
                <w:t>t.srikanth@sbi.co.in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proofErr w:type="spellStart"/>
            <w:r w:rsidRPr="005D545B">
              <w:t>Secunderabad</w:t>
            </w:r>
            <w:proofErr w:type="spellEnd"/>
            <w:r w:rsidRPr="005D545B">
              <w:t xml:space="preserve"> AO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G Ramakrishna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9441441121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1" w:history="1">
              <w:r w:rsidR="005D545B" w:rsidRPr="005D545B">
                <w:rPr>
                  <w:rStyle w:val="Hyperlink"/>
                </w:rPr>
                <w:t>agmhlst.lhohyd@sbi.co.in</w:t>
              </w:r>
            </w:hyperlink>
          </w:p>
        </w:tc>
      </w:tr>
      <w:tr w:rsidR="005D545B" w:rsidRPr="005D545B" w:rsidTr="00B40894">
        <w:trPr>
          <w:trHeight w:val="827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K.Anurag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8919237164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2" w:history="1">
              <w:r w:rsidR="005D545B" w:rsidRPr="005D545B">
                <w:rPr>
                  <w:rStyle w:val="Hyperlink"/>
                </w:rPr>
                <w:t>karavadi.anurag@sbi.co.in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Hyderabad AO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Durga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Prashad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8008045858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3" w:history="1">
              <w:r w:rsidR="005D545B" w:rsidRPr="005D545B">
                <w:rPr>
                  <w:rStyle w:val="Hyperlink"/>
                </w:rPr>
                <w:t>kothapalli.durgaprasad@sbi.co.in</w:t>
              </w:r>
            </w:hyperlink>
          </w:p>
        </w:tc>
      </w:tr>
      <w:tr w:rsidR="005D545B" w:rsidRPr="005D545B" w:rsidTr="00B40894">
        <w:trPr>
          <w:trHeight w:val="818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11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Rajasthan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Jaipur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>Shri Deepak Kumar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8003221999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4" w:history="1">
              <w:r w:rsidR="005D545B" w:rsidRPr="005D545B">
                <w:rPr>
                  <w:rStyle w:val="Hyperlink"/>
                </w:rPr>
                <w:t>deepak.sharma4@sbi.co.in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RBO-2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 xml:space="preserve">AGM 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Shri Ram Niwas </w:t>
            </w:r>
            <w:proofErr w:type="spellStart"/>
            <w:r w:rsidRPr="005D545B">
              <w:t>Mahla</w:t>
            </w:r>
            <w:proofErr w:type="spellEnd"/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9799392903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5" w:history="1">
              <w:r w:rsidR="005D545B" w:rsidRPr="005D545B">
                <w:rPr>
                  <w:rStyle w:val="Hyperlink"/>
                </w:rPr>
                <w:t>agmr2.zojai1@sbi.co.in</w:t>
              </w:r>
            </w:hyperlink>
          </w:p>
        </w:tc>
      </w:tr>
      <w:tr w:rsidR="005D545B" w:rsidRPr="005D545B" w:rsidTr="00B40894">
        <w:trPr>
          <w:trHeight w:val="1520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12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West Bengal, Sikkim and UT of Andaman and Nicobar Islands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Kolkata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Chandan</w:t>
            </w:r>
            <w:proofErr w:type="spellEnd"/>
            <w:r w:rsidRPr="005D545B">
              <w:t xml:space="preserve"> Chaudhary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9674711166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6" w:history="1">
              <w:r w:rsidR="005D545B" w:rsidRPr="005D545B">
                <w:rPr>
                  <w:rStyle w:val="Hyperlink"/>
                </w:rPr>
                <w:t>chandan.chowdhury@sbi.co.in,osf.kolkata@sbi.co.in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Kolkata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CM (HLST)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Sutapa</w:t>
            </w:r>
            <w:proofErr w:type="spellEnd"/>
            <w:r w:rsidRPr="005D545B">
              <w:t xml:space="preserve"> Chanda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9674710070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7" w:history="1">
              <w:r w:rsidR="005D545B" w:rsidRPr="005D545B">
                <w:rPr>
                  <w:rStyle w:val="Hyperlink"/>
                </w:rPr>
                <w:t>sutapa.chanda@sbi.co.in</w:t>
              </w:r>
            </w:hyperlink>
          </w:p>
        </w:tc>
      </w:tr>
      <w:tr w:rsidR="005D545B" w:rsidRPr="005D545B" w:rsidTr="00B40894">
        <w:trPr>
          <w:trHeight w:val="980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13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U.P. (Central and Eastern Zones)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Lucknow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>Shri Nadeem Hussain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9044982271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8" w:history="1">
              <w:r w:rsidR="005D545B" w:rsidRPr="005D545B">
                <w:rPr>
                  <w:rStyle w:val="Hyperlink"/>
                </w:rPr>
                <w:t>nadeem.hussain@sbi.co.in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Lucknow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HLST LKO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Shri Arvind Kumar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7506358299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29" w:history="1">
              <w:r w:rsidR="005D545B" w:rsidRPr="005D545B">
                <w:rPr>
                  <w:rStyle w:val="Hyperlink"/>
                </w:rPr>
                <w:t>pa.verma@sbi.co.in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14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Maharashtra (Excl. Mumbai City, Mumbai Suburban, </w:t>
            </w:r>
            <w:r w:rsidRPr="005D545B">
              <w:lastRenderedPageBreak/>
              <w:t xml:space="preserve">Thane, </w:t>
            </w:r>
            <w:proofErr w:type="spellStart"/>
            <w:r w:rsidRPr="005D545B">
              <w:t>Palghar</w:t>
            </w:r>
            <w:proofErr w:type="spellEnd"/>
            <w:r w:rsidRPr="005D545B">
              <w:t xml:space="preserve"> and Raigad) and Goa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lastRenderedPageBreak/>
              <w:t xml:space="preserve">Maharashtra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Rohan </w:t>
            </w:r>
            <w:proofErr w:type="spellStart"/>
            <w:r w:rsidRPr="005D545B">
              <w:t>Verma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9167407284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0" w:history="1">
              <w:r w:rsidR="005D545B" w:rsidRPr="005D545B">
                <w:rPr>
                  <w:rStyle w:val="Hyperlink"/>
                </w:rPr>
                <w:t>rohan.machado@sbi.co.in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Panaji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Dy. Manager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 xml:space="preserve">Nitin </w:t>
            </w:r>
            <w:proofErr w:type="spellStart"/>
            <w:r w:rsidRPr="005D545B">
              <w:t>Gonind</w:t>
            </w:r>
            <w:proofErr w:type="spellEnd"/>
            <w:r w:rsidRPr="005D545B">
              <w:t xml:space="preserve"> Thakur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8806669386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1" w:history="1">
              <w:r w:rsidR="005D545B" w:rsidRPr="005D545B">
                <w:rPr>
                  <w:rStyle w:val="Hyperlink"/>
                </w:rPr>
                <w:t>nitin.thakur@sbi.co.in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>Rajeev Srivastava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8104916646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2" w:history="1">
              <w:r w:rsidR="005D545B" w:rsidRPr="005D545B">
                <w:rPr>
                  <w:rStyle w:val="Hyperlink"/>
                </w:rPr>
                <w:t>rajeev_srivastava@sbi.co.in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Pune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AGM (HLM)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Manoj</w:t>
            </w:r>
            <w:proofErr w:type="spellEnd"/>
            <w:r w:rsidRPr="005D545B">
              <w:t xml:space="preserve"> Kumar Singh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7875559893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3" w:history="1">
              <w:r w:rsidR="005D545B" w:rsidRPr="005D545B">
                <w:rPr>
                  <w:rStyle w:val="Hyperlink"/>
                </w:rPr>
                <w:t>manoj.singh@sbi.co.in</w:t>
              </w:r>
            </w:hyperlink>
          </w:p>
        </w:tc>
      </w:tr>
      <w:tr w:rsidR="005D545B" w:rsidRPr="005D545B" w:rsidTr="00B40894">
        <w:trPr>
          <w:trHeight w:val="872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Vinod </w:t>
            </w:r>
            <w:proofErr w:type="spellStart"/>
            <w:r w:rsidRPr="005D545B">
              <w:t>Kadu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9271972747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4" w:history="1">
              <w:r w:rsidR="005D545B" w:rsidRPr="005D545B">
                <w:rPr>
                  <w:rStyle w:val="Hyperlink"/>
                </w:rPr>
                <w:t>vinod.kadu@sbi.co.in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Nagpur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CM (HLST)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Santosh Kumar Panda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7506250771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5" w:history="1">
              <w:r w:rsidR="005D545B" w:rsidRPr="005D545B">
                <w:rPr>
                  <w:rStyle w:val="Hyperlink"/>
                </w:rPr>
                <w:t>santosh.panda2@sbi.co.in</w:t>
              </w:r>
            </w:hyperlink>
          </w:p>
        </w:tc>
      </w:tr>
      <w:tr w:rsidR="005D545B" w:rsidRPr="005D545B" w:rsidTr="00B40894">
        <w:trPr>
          <w:trHeight w:val="1160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15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Mumbai City, Mumbai Suburban, Thane, </w:t>
            </w:r>
            <w:proofErr w:type="spellStart"/>
            <w:r w:rsidRPr="005D545B">
              <w:t>Palghar</w:t>
            </w:r>
            <w:proofErr w:type="spellEnd"/>
            <w:r w:rsidRPr="005D545B">
              <w:t xml:space="preserve"> and Raigad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Mumbai Metro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Arjun </w:t>
            </w:r>
            <w:proofErr w:type="spellStart"/>
            <w:r w:rsidRPr="005D545B">
              <w:t>Narayankar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9930242491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6" w:history="1">
              <w:r w:rsidR="005D545B" w:rsidRPr="005D545B">
                <w:rPr>
                  <w:rStyle w:val="Hyperlink"/>
                </w:rPr>
                <w:t>arjun.n@sbi.co.in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RBO Sion, Mumbai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Chief Manager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Vikash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Soni</w:t>
            </w:r>
            <w:proofErr w:type="spellEnd"/>
            <w:r w:rsidRPr="005D545B">
              <w:t xml:space="preserve"> (pf- 4435222)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9819744373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7" w:history="1">
              <w:r w:rsidR="005D545B" w:rsidRPr="005D545B">
                <w:rPr>
                  <w:rStyle w:val="Hyperlink"/>
                </w:rPr>
                <w:t>vikas_soni@sbi.co.in</w:t>
              </w:r>
            </w:hyperlink>
          </w:p>
        </w:tc>
      </w:tr>
      <w:tr w:rsidR="005D545B" w:rsidRPr="005D545B" w:rsidTr="00B40894">
        <w:trPr>
          <w:trHeight w:val="1575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Mayur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Deshmukh</w:t>
            </w:r>
            <w:proofErr w:type="spellEnd"/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9028982769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8" w:history="1">
              <w:r w:rsidR="005D545B" w:rsidRPr="005D545B">
                <w:rPr>
                  <w:rStyle w:val="Hyperlink"/>
                </w:rPr>
                <w:t>mayur.deshmukh@sbi.co.in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proofErr w:type="spellStart"/>
            <w:r w:rsidRPr="005D545B">
              <w:t>westmumbai</w:t>
            </w:r>
            <w:proofErr w:type="spellEnd"/>
            <w:r w:rsidRPr="005D545B">
              <w:t xml:space="preserve">, </w:t>
            </w:r>
            <w:proofErr w:type="spellStart"/>
            <w:r w:rsidRPr="005D545B">
              <w:t>mumbai</w:t>
            </w:r>
            <w:proofErr w:type="spellEnd"/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Chief Manager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Ashwani</w:t>
            </w:r>
            <w:proofErr w:type="spellEnd"/>
            <w:r w:rsidRPr="005D545B">
              <w:t xml:space="preserve"> </w:t>
            </w:r>
            <w:proofErr w:type="spellStart"/>
            <w:r w:rsidRPr="005D545B">
              <w:t>sharma</w:t>
            </w:r>
            <w:proofErr w:type="spellEnd"/>
            <w:r w:rsidRPr="005D545B">
              <w:t xml:space="preserve"> (PF 4408675)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9545931666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39" w:history="1">
              <w:r w:rsidR="005D545B" w:rsidRPr="005D545B">
                <w:rPr>
                  <w:rStyle w:val="Hyperlink"/>
                </w:rPr>
                <w:t>Ashwani.k.sharma@sbi.co.in</w:t>
              </w:r>
            </w:hyperlink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16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Bihar and Jharkhand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 xml:space="preserve">Patna </w:t>
            </w:r>
          </w:p>
        </w:tc>
        <w:tc>
          <w:tcPr>
            <w:tcW w:w="1380" w:type="dxa"/>
            <w:hideMark/>
          </w:tcPr>
          <w:p w:rsidR="005D545B" w:rsidRPr="005D545B" w:rsidRDefault="003B4307" w:rsidP="005D545B">
            <w:r>
              <w:t>Mohan Prasad</w:t>
            </w:r>
          </w:p>
        </w:tc>
        <w:tc>
          <w:tcPr>
            <w:tcW w:w="1410" w:type="dxa"/>
            <w:hideMark/>
          </w:tcPr>
          <w:p w:rsidR="005D545B" w:rsidRPr="005D545B" w:rsidRDefault="003B4307" w:rsidP="005D545B">
            <w:r>
              <w:t>9430601627</w:t>
            </w:r>
          </w:p>
        </w:tc>
        <w:tc>
          <w:tcPr>
            <w:tcW w:w="2880" w:type="dxa"/>
            <w:hideMark/>
          </w:tcPr>
          <w:p w:rsidR="005D545B" w:rsidRPr="005D545B" w:rsidRDefault="003B4307" w:rsidP="005D545B">
            <w:hyperlink r:id="rId40" w:history="1">
              <w:r w:rsidRPr="00C5658A">
                <w:rPr>
                  <w:rStyle w:val="Hyperlink"/>
                </w:rPr>
                <w:t>mohanprasad@sbi.co.in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HLST Patna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Chief Manager (HLST)</w:t>
            </w:r>
          </w:p>
        </w:tc>
        <w:tc>
          <w:tcPr>
            <w:tcW w:w="1396" w:type="dxa"/>
            <w:hideMark/>
          </w:tcPr>
          <w:p w:rsidR="005D545B" w:rsidRPr="005D545B" w:rsidRDefault="00FA7A19" w:rsidP="005D545B">
            <w:r>
              <w:t>Rak</w:t>
            </w:r>
            <w:r w:rsidR="003B4307">
              <w:t xml:space="preserve">esh </w:t>
            </w:r>
            <w:proofErr w:type="spellStart"/>
            <w:r w:rsidR="003B4307">
              <w:t>Ra</w:t>
            </w:r>
            <w:r>
              <w:t>n</w:t>
            </w:r>
            <w:r w:rsidR="003B4307">
              <w:t>jan</w:t>
            </w:r>
            <w:proofErr w:type="spellEnd"/>
            <w:r w:rsidR="003B4307">
              <w:t xml:space="preserve"> Sharma</w:t>
            </w:r>
          </w:p>
        </w:tc>
        <w:tc>
          <w:tcPr>
            <w:tcW w:w="1394" w:type="dxa"/>
            <w:hideMark/>
          </w:tcPr>
          <w:p w:rsidR="005D545B" w:rsidRPr="005D545B" w:rsidRDefault="003B4307" w:rsidP="005D545B">
            <w:r>
              <w:t>9431063089</w:t>
            </w:r>
          </w:p>
        </w:tc>
        <w:bookmarkStart w:id="0" w:name="_GoBack"/>
        <w:bookmarkEnd w:id="0"/>
        <w:tc>
          <w:tcPr>
            <w:tcW w:w="2880" w:type="dxa"/>
            <w:hideMark/>
          </w:tcPr>
          <w:p w:rsidR="005D545B" w:rsidRPr="005D545B" w:rsidRDefault="001424A8" w:rsidP="005D545B">
            <w:r>
              <w:rPr>
                <w:rStyle w:val="Hyperlink"/>
              </w:rPr>
              <w:fldChar w:fldCharType="begin"/>
            </w:r>
            <w:r>
              <w:rPr>
                <w:rStyle w:val="Hyperlink"/>
              </w:rPr>
              <w:instrText xml:space="preserve"> HYPERLINK "mailto:</w:instrText>
            </w:r>
            <w:r w:rsidRPr="001424A8">
              <w:rPr>
                <w:rStyle w:val="Hyperlink"/>
              </w:rPr>
              <w:instrText>rakeshranjan.sharma@sbi.co.in</w:instrText>
            </w:r>
            <w:r>
              <w:rPr>
                <w:rStyle w:val="Hyperlink"/>
              </w:rPr>
              <w:instrText xml:space="preserve">" </w:instrText>
            </w:r>
            <w:r>
              <w:rPr>
                <w:rStyle w:val="Hyperlink"/>
              </w:rPr>
              <w:fldChar w:fldCharType="separate"/>
            </w:r>
            <w:r w:rsidRPr="00C5658A">
              <w:rPr>
                <w:rStyle w:val="Hyperlink"/>
              </w:rPr>
              <w:t>rakeshranjan.sharma@sbi.co.in</w:t>
            </w:r>
            <w:r>
              <w:rPr>
                <w:rStyle w:val="Hyperlink"/>
              </w:rPr>
              <w:fldChar w:fldCharType="end"/>
            </w:r>
          </w:p>
        </w:tc>
      </w:tr>
      <w:tr w:rsidR="005D545B" w:rsidRPr="005D545B" w:rsidTr="00B40894">
        <w:trPr>
          <w:trHeight w:val="1260"/>
        </w:trPr>
        <w:tc>
          <w:tcPr>
            <w:tcW w:w="720" w:type="dxa"/>
            <w:vMerge w:val="restart"/>
            <w:hideMark/>
          </w:tcPr>
          <w:p w:rsidR="005D545B" w:rsidRPr="005D545B" w:rsidRDefault="005D545B" w:rsidP="005D545B">
            <w:r w:rsidRPr="005D545B">
              <w:t>17</w:t>
            </w:r>
          </w:p>
        </w:tc>
        <w:tc>
          <w:tcPr>
            <w:tcW w:w="1605" w:type="dxa"/>
            <w:vMerge w:val="restart"/>
            <w:hideMark/>
          </w:tcPr>
          <w:p w:rsidR="005D545B" w:rsidRPr="005D545B" w:rsidRDefault="005D545B" w:rsidP="005D545B">
            <w:r w:rsidRPr="005D545B">
              <w:t>Kerala and Lakshadweep</w:t>
            </w:r>
          </w:p>
        </w:tc>
        <w:tc>
          <w:tcPr>
            <w:tcW w:w="1365" w:type="dxa"/>
            <w:vMerge w:val="restart"/>
            <w:hideMark/>
          </w:tcPr>
          <w:p w:rsidR="005D545B" w:rsidRPr="005D545B" w:rsidRDefault="005D545B" w:rsidP="005D545B">
            <w:r w:rsidRPr="005D545B">
              <w:t xml:space="preserve">Thiruvananthapuram 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r w:rsidRPr="005D545B">
              <w:t xml:space="preserve">Arjun </w:t>
            </w:r>
            <w:proofErr w:type="spellStart"/>
            <w:r w:rsidRPr="005D545B">
              <w:t>Remesan</w:t>
            </w:r>
            <w:proofErr w:type="spellEnd"/>
            <w:r w:rsidRPr="005D545B">
              <w:t xml:space="preserve"> Nair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9447511022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1" w:history="1">
              <w:r w:rsidR="005D545B" w:rsidRPr="005D545B">
                <w:rPr>
                  <w:rStyle w:val="Hyperlink"/>
                </w:rPr>
                <w:t>arjun.nair@sbi.co.in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Thiruvananthapuram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CM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proofErr w:type="spellStart"/>
            <w:r w:rsidRPr="005D545B">
              <w:t>Unnikrishnan</w:t>
            </w:r>
            <w:proofErr w:type="spellEnd"/>
            <w:r w:rsidRPr="005D545B">
              <w:t xml:space="preserve"> V T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9539388815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2" w:history="1">
              <w:r w:rsidR="005D545B" w:rsidRPr="005D545B">
                <w:rPr>
                  <w:rStyle w:val="Hyperlink"/>
                </w:rPr>
                <w:t>unnikrishnan.vt@sbi.co.in</w:t>
              </w:r>
            </w:hyperlink>
          </w:p>
        </w:tc>
      </w:tr>
      <w:tr w:rsidR="005D545B" w:rsidRPr="005D545B" w:rsidTr="00B40894">
        <w:trPr>
          <w:trHeight w:val="945"/>
        </w:trPr>
        <w:tc>
          <w:tcPr>
            <w:tcW w:w="720" w:type="dxa"/>
            <w:vMerge/>
            <w:hideMark/>
          </w:tcPr>
          <w:p w:rsidR="005D545B" w:rsidRPr="005D545B" w:rsidRDefault="005D545B"/>
        </w:tc>
        <w:tc>
          <w:tcPr>
            <w:tcW w:w="1605" w:type="dxa"/>
            <w:vMerge/>
            <w:hideMark/>
          </w:tcPr>
          <w:p w:rsidR="005D545B" w:rsidRPr="005D545B" w:rsidRDefault="005D545B"/>
        </w:tc>
        <w:tc>
          <w:tcPr>
            <w:tcW w:w="1365" w:type="dxa"/>
            <w:vMerge/>
            <w:hideMark/>
          </w:tcPr>
          <w:p w:rsidR="005D545B" w:rsidRPr="005D545B" w:rsidRDefault="005D545B"/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Deen</w:t>
            </w:r>
            <w:proofErr w:type="spellEnd"/>
            <w:r w:rsidRPr="005D545B">
              <w:t xml:space="preserve"> F D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9447788755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3" w:history="1">
              <w:r w:rsidR="005D545B" w:rsidRPr="005D545B">
                <w:rPr>
                  <w:rStyle w:val="Hyperlink"/>
                </w:rPr>
                <w:t>deen.f_d@sbi.co.in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proofErr w:type="spellStart"/>
            <w:r w:rsidRPr="005D545B">
              <w:t>Ernakulam</w:t>
            </w:r>
            <w:proofErr w:type="spellEnd"/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MGR HLST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KALIDAS V B</w:t>
            </w:r>
          </w:p>
        </w:tc>
        <w:tc>
          <w:tcPr>
            <w:tcW w:w="1394" w:type="dxa"/>
            <w:hideMark/>
          </w:tcPr>
          <w:p w:rsidR="005D545B" w:rsidRPr="005D545B" w:rsidRDefault="005D545B" w:rsidP="005D545B">
            <w:r w:rsidRPr="005D545B">
              <w:t>9447788755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4" w:history="1">
              <w:r w:rsidR="005D545B" w:rsidRPr="005D545B">
                <w:rPr>
                  <w:rStyle w:val="Hyperlink"/>
                </w:rPr>
                <w:t>kalidas.v_b@sbi.co.in</w:t>
              </w:r>
            </w:hyperlink>
          </w:p>
        </w:tc>
      </w:tr>
      <w:tr w:rsidR="005D545B" w:rsidRPr="005D545B" w:rsidTr="00B40894">
        <w:trPr>
          <w:trHeight w:val="1575"/>
        </w:trPr>
        <w:tc>
          <w:tcPr>
            <w:tcW w:w="720" w:type="dxa"/>
            <w:hideMark/>
          </w:tcPr>
          <w:p w:rsidR="005D545B" w:rsidRPr="005D545B" w:rsidRDefault="005D545B" w:rsidP="005D545B">
            <w:r w:rsidRPr="005D545B">
              <w:t>18</w:t>
            </w:r>
          </w:p>
        </w:tc>
        <w:tc>
          <w:tcPr>
            <w:tcW w:w="1605" w:type="dxa"/>
            <w:hideMark/>
          </w:tcPr>
          <w:p w:rsidR="005D545B" w:rsidRPr="005D545B" w:rsidRDefault="005D545B" w:rsidP="005D545B">
            <w:r w:rsidRPr="005D545B">
              <w:t>Corporate Centre</w:t>
            </w:r>
          </w:p>
        </w:tc>
        <w:tc>
          <w:tcPr>
            <w:tcW w:w="1365" w:type="dxa"/>
            <w:hideMark/>
          </w:tcPr>
          <w:p w:rsidR="005D545B" w:rsidRPr="005D545B" w:rsidRDefault="005D545B" w:rsidP="005D545B">
            <w:r w:rsidRPr="005D545B">
              <w:t>REHBU, Corporate Centre, Mumbai</w:t>
            </w:r>
          </w:p>
        </w:tc>
        <w:tc>
          <w:tcPr>
            <w:tcW w:w="1380" w:type="dxa"/>
            <w:hideMark/>
          </w:tcPr>
          <w:p w:rsidR="005D545B" w:rsidRPr="005D545B" w:rsidRDefault="005D545B" w:rsidP="005D545B">
            <w:proofErr w:type="spellStart"/>
            <w:r w:rsidRPr="005D545B">
              <w:t>Mukesh</w:t>
            </w:r>
            <w:proofErr w:type="spellEnd"/>
            <w:r w:rsidRPr="005D545B">
              <w:t xml:space="preserve"> Nigam</w:t>
            </w:r>
          </w:p>
        </w:tc>
        <w:tc>
          <w:tcPr>
            <w:tcW w:w="1410" w:type="dxa"/>
            <w:hideMark/>
          </w:tcPr>
          <w:p w:rsidR="005D545B" w:rsidRPr="005D545B" w:rsidRDefault="005D545B" w:rsidP="005D545B">
            <w:r w:rsidRPr="005D545B">
              <w:t>9560509951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5" w:history="1">
              <w:r w:rsidR="005D545B" w:rsidRPr="005D545B">
                <w:rPr>
                  <w:rStyle w:val="Hyperlink"/>
                </w:rPr>
                <w:t>nigammukesh@sbi.co.in</w:t>
              </w:r>
            </w:hyperlink>
          </w:p>
        </w:tc>
        <w:tc>
          <w:tcPr>
            <w:tcW w:w="1530" w:type="dxa"/>
            <w:hideMark/>
          </w:tcPr>
          <w:p w:rsidR="005D545B" w:rsidRPr="005D545B" w:rsidRDefault="005D545B" w:rsidP="005D545B">
            <w:r w:rsidRPr="005D545B">
              <w:t>Corporate Centre</w:t>
            </w:r>
          </w:p>
        </w:tc>
        <w:tc>
          <w:tcPr>
            <w:tcW w:w="1890" w:type="dxa"/>
            <w:hideMark/>
          </w:tcPr>
          <w:p w:rsidR="005D545B" w:rsidRPr="005D545B" w:rsidRDefault="005D545B" w:rsidP="005D545B">
            <w:r w:rsidRPr="005D545B">
              <w:t>DGM(REHBU)</w:t>
            </w:r>
          </w:p>
        </w:tc>
        <w:tc>
          <w:tcPr>
            <w:tcW w:w="1396" w:type="dxa"/>
            <w:hideMark/>
          </w:tcPr>
          <w:p w:rsidR="005D545B" w:rsidRPr="005D545B" w:rsidRDefault="005D545B" w:rsidP="005D545B">
            <w:r w:rsidRPr="005D545B">
              <w:t>Sanjay Kumar</w:t>
            </w:r>
          </w:p>
        </w:tc>
        <w:tc>
          <w:tcPr>
            <w:tcW w:w="1394" w:type="dxa"/>
            <w:hideMark/>
          </w:tcPr>
          <w:p w:rsidR="005D545B" w:rsidRPr="005D545B" w:rsidRDefault="005D545B" w:rsidP="00AF2143">
            <w:r w:rsidRPr="005D545B">
              <w:t>9650766366</w:t>
            </w:r>
          </w:p>
        </w:tc>
        <w:tc>
          <w:tcPr>
            <w:tcW w:w="2880" w:type="dxa"/>
            <w:hideMark/>
          </w:tcPr>
          <w:p w:rsidR="005D545B" w:rsidRPr="005D545B" w:rsidRDefault="001424A8" w:rsidP="005D545B">
            <w:hyperlink r:id="rId46" w:history="1">
              <w:r w:rsidR="005D545B" w:rsidRPr="005D545B">
                <w:rPr>
                  <w:rStyle w:val="Hyperlink"/>
                </w:rPr>
                <w:t>dgmhl.marketing@sbi.co.in</w:t>
              </w:r>
            </w:hyperlink>
          </w:p>
        </w:tc>
      </w:tr>
    </w:tbl>
    <w:p w:rsidR="00E7793D" w:rsidRPr="005D545B" w:rsidRDefault="00E7793D" w:rsidP="005D545B">
      <w:pPr>
        <w:spacing w:after="0"/>
      </w:pPr>
    </w:p>
    <w:sectPr w:rsidR="00E7793D" w:rsidRPr="005D545B" w:rsidSect="00B40894">
      <w:pgSz w:w="20160" w:h="12240" w:orient="landscape" w:code="5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5B"/>
    <w:rsid w:val="001424A8"/>
    <w:rsid w:val="003B4307"/>
    <w:rsid w:val="00572E5B"/>
    <w:rsid w:val="005D545B"/>
    <w:rsid w:val="00715A24"/>
    <w:rsid w:val="00AF2143"/>
    <w:rsid w:val="00B40894"/>
    <w:rsid w:val="00C56758"/>
    <w:rsid w:val="00E7793D"/>
    <w:rsid w:val="00FA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A922D-B476-44F7-B17B-BDE08EC4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545B"/>
    <w:rPr>
      <w:color w:val="0563C1"/>
      <w:u w:val="single"/>
    </w:rPr>
  </w:style>
  <w:style w:type="table" w:styleId="TableGrid">
    <w:name w:val="Table Grid"/>
    <w:basedOn w:val="TableNormal"/>
    <w:uiPriority w:val="39"/>
    <w:rsid w:val="005D5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mhome.lhocha@sbi.co.in" TargetMode="External"/><Relationship Id="rId18" Type="http://schemas.openxmlformats.org/officeDocument/2006/relationships/hyperlink" Target="mailto:nilakshi.choudhary@sbi.co.in" TargetMode="External"/><Relationship Id="rId26" Type="http://schemas.openxmlformats.org/officeDocument/2006/relationships/hyperlink" Target="mailto:chandan.chowdhury@sbi.co.in,osf.kolkata@sbi.co.in" TargetMode="External"/><Relationship Id="rId39" Type="http://schemas.openxmlformats.org/officeDocument/2006/relationships/hyperlink" Target="mailto:Ashwani.k.sharma@sbi.co.in" TargetMode="External"/><Relationship Id="rId21" Type="http://schemas.openxmlformats.org/officeDocument/2006/relationships/hyperlink" Target="mailto:agmhlst.lhohyd@sbi.co.in" TargetMode="External"/><Relationship Id="rId34" Type="http://schemas.openxmlformats.org/officeDocument/2006/relationships/hyperlink" Target="mailto:vinod.kadu@sbi.co.in" TargetMode="External"/><Relationship Id="rId42" Type="http://schemas.openxmlformats.org/officeDocument/2006/relationships/hyperlink" Target="mailto:unnikrishnan.vt@sbi.co.in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rm2.aovij@sbi.co.i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mhlst2.che@sbi.co.in" TargetMode="External"/><Relationship Id="rId29" Type="http://schemas.openxmlformats.org/officeDocument/2006/relationships/hyperlink" Target="mailto:pa.verma@sbi.co.in" TargetMode="External"/><Relationship Id="rId1" Type="http://schemas.openxmlformats.org/officeDocument/2006/relationships/styles" Target="styles.xml"/><Relationship Id="rId6" Type="http://schemas.openxmlformats.org/officeDocument/2006/relationships/hyperlink" Target="mailto:surya.kodavali@sbi.co.in" TargetMode="External"/><Relationship Id="rId11" Type="http://schemas.openxmlformats.org/officeDocument/2006/relationships/hyperlink" Target="mailto:kotaprolu.kumar@sbi.co.in" TargetMode="External"/><Relationship Id="rId24" Type="http://schemas.openxmlformats.org/officeDocument/2006/relationships/hyperlink" Target="mailto:deepak.sharma4@sbi.co.in" TargetMode="External"/><Relationship Id="rId32" Type="http://schemas.openxmlformats.org/officeDocument/2006/relationships/hyperlink" Target="mailto:rajeev_srivastava@sbi.co.in" TargetMode="External"/><Relationship Id="rId37" Type="http://schemas.openxmlformats.org/officeDocument/2006/relationships/hyperlink" Target="mailto:vikas_soni@sbi.co.in" TargetMode="External"/><Relationship Id="rId40" Type="http://schemas.openxmlformats.org/officeDocument/2006/relationships/hyperlink" Target="mailto:mohanprasad@sbi.co.in" TargetMode="External"/><Relationship Id="rId45" Type="http://schemas.openxmlformats.org/officeDocument/2006/relationships/hyperlink" Target="mailto:nigammukesh@sbi.co.in" TargetMode="External"/><Relationship Id="rId5" Type="http://schemas.openxmlformats.org/officeDocument/2006/relationships/hyperlink" Target="mailto:dgmhomeloans.lhoahm@sbi.co.in" TargetMode="External"/><Relationship Id="rId15" Type="http://schemas.openxmlformats.org/officeDocument/2006/relationships/hyperlink" Target="mailto:satish.r@sbi.co.in" TargetMode="External"/><Relationship Id="rId23" Type="http://schemas.openxmlformats.org/officeDocument/2006/relationships/hyperlink" Target="mailto:kothapalli.durgaprasad@sbi.co.in" TargetMode="External"/><Relationship Id="rId28" Type="http://schemas.openxmlformats.org/officeDocument/2006/relationships/hyperlink" Target="mailto:nadeem.hussain@sbi.co.in" TargetMode="External"/><Relationship Id="rId36" Type="http://schemas.openxmlformats.org/officeDocument/2006/relationships/hyperlink" Target="mailto:arjun.n@sbi.co.in" TargetMode="External"/><Relationship Id="rId10" Type="http://schemas.openxmlformats.org/officeDocument/2006/relationships/hyperlink" Target="mailto:arun.nesarkar@sbi.co.in" TargetMode="External"/><Relationship Id="rId19" Type="http://schemas.openxmlformats.org/officeDocument/2006/relationships/hyperlink" Target="mailto:abhay-singh@sbi.co.in" TargetMode="External"/><Relationship Id="rId31" Type="http://schemas.openxmlformats.org/officeDocument/2006/relationships/hyperlink" Target="mailto:nitin.thakur@sbi.co.in" TargetMode="External"/><Relationship Id="rId44" Type="http://schemas.openxmlformats.org/officeDocument/2006/relationships/hyperlink" Target="mailto:kalidas.v_b@sbi.co.in" TargetMode="External"/><Relationship Id="rId4" Type="http://schemas.openxmlformats.org/officeDocument/2006/relationships/hyperlink" Target="mailto:nridesk.lhoahm@sbi.co.in" TargetMode="External"/><Relationship Id="rId9" Type="http://schemas.openxmlformats.org/officeDocument/2006/relationships/hyperlink" Target="mailto:agmhlst.aovsp@sbi.co.in" TargetMode="External"/><Relationship Id="rId14" Type="http://schemas.openxmlformats.org/officeDocument/2006/relationships/hyperlink" Target="mailto:cmhlst1.che@sbi.co.in" TargetMode="External"/><Relationship Id="rId22" Type="http://schemas.openxmlformats.org/officeDocument/2006/relationships/hyperlink" Target="mailto:karavadi.anurag@sbi.co.in" TargetMode="External"/><Relationship Id="rId27" Type="http://schemas.openxmlformats.org/officeDocument/2006/relationships/hyperlink" Target="mailto:sutapa.chanda@sbi.co.in" TargetMode="External"/><Relationship Id="rId30" Type="http://schemas.openxmlformats.org/officeDocument/2006/relationships/hyperlink" Target="mailto:rohan.machado@sbi.co.in" TargetMode="External"/><Relationship Id="rId35" Type="http://schemas.openxmlformats.org/officeDocument/2006/relationships/hyperlink" Target="mailto:santosh.panda2@sbi.co.in" TargetMode="External"/><Relationship Id="rId43" Type="http://schemas.openxmlformats.org/officeDocument/2006/relationships/hyperlink" Target="mailto:deen.f_d@sbi.co.in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vani.jayaram@sbi.co.i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bedisanjay@sbi.co.in" TargetMode="External"/><Relationship Id="rId17" Type="http://schemas.openxmlformats.org/officeDocument/2006/relationships/hyperlink" Target="mailto:sk.khanna@sbi.co.in" TargetMode="External"/><Relationship Id="rId25" Type="http://schemas.openxmlformats.org/officeDocument/2006/relationships/hyperlink" Target="mailto:agmr2.zojai1@sbi.co.in" TargetMode="External"/><Relationship Id="rId33" Type="http://schemas.openxmlformats.org/officeDocument/2006/relationships/hyperlink" Target="mailto:manoj.singh@sbi.co.in" TargetMode="External"/><Relationship Id="rId38" Type="http://schemas.openxmlformats.org/officeDocument/2006/relationships/hyperlink" Target="mailto:mayur.deshmukh@sbi.co.in" TargetMode="External"/><Relationship Id="rId46" Type="http://schemas.openxmlformats.org/officeDocument/2006/relationships/hyperlink" Target="mailto:dgmhl.marketing@sbi.co.in" TargetMode="External"/><Relationship Id="rId20" Type="http://schemas.openxmlformats.org/officeDocument/2006/relationships/hyperlink" Target="mailto:t.srikanth@sbi.co.in" TargetMode="External"/><Relationship Id="rId41" Type="http://schemas.openxmlformats.org/officeDocument/2006/relationships/hyperlink" Target="mailto:arjun.nair@sbi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SBI</Company>
  <LinksUpToDate>false</LinksUpToDate>
  <CharactersWithSpaces>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 Kumar</dc:creator>
  <cp:keywords/>
  <dc:description/>
  <cp:lastModifiedBy>Neha Kamat</cp:lastModifiedBy>
  <cp:revision>3</cp:revision>
  <dcterms:created xsi:type="dcterms:W3CDTF">2022-09-09T12:46:00Z</dcterms:created>
  <dcterms:modified xsi:type="dcterms:W3CDTF">2022-09-09T12:47:00Z</dcterms:modified>
</cp:coreProperties>
</file>